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0909" w14:textId="77777777" w:rsidR="00E62C94" w:rsidRPr="00EE1093" w:rsidRDefault="00E62C94" w:rsidP="00E62C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1093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spellEnd"/>
      <w:r w:rsidRPr="00EE1093">
        <w:rPr>
          <w:rFonts w:ascii="Times New Roman" w:hAnsi="Times New Roman" w:cs="Times New Roman"/>
          <w:b/>
          <w:bCs/>
          <w:sz w:val="24"/>
          <w:szCs w:val="24"/>
        </w:rPr>
        <w:t xml:space="preserve"> V. S. Krishna Govt. Degree College (A), Visakhapatnam</w:t>
      </w:r>
    </w:p>
    <w:p w14:paraId="5BCF927B" w14:textId="37E116F9" w:rsidR="00E62C94" w:rsidRDefault="00E62C94" w:rsidP="00E62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093">
        <w:rPr>
          <w:rFonts w:ascii="Times New Roman" w:hAnsi="Times New Roman" w:cs="Times New Roman"/>
          <w:sz w:val="24"/>
          <w:szCs w:val="24"/>
        </w:rPr>
        <w:t>NAAC Re</w:t>
      </w:r>
      <w:r w:rsidR="00AE29D7">
        <w:rPr>
          <w:rFonts w:ascii="Times New Roman" w:hAnsi="Times New Roman" w:cs="Times New Roman"/>
          <w:sz w:val="24"/>
          <w:szCs w:val="24"/>
        </w:rPr>
        <w:t xml:space="preserve"> </w:t>
      </w:r>
      <w:r w:rsidRPr="00EE1093">
        <w:rPr>
          <w:rFonts w:ascii="Times New Roman" w:hAnsi="Times New Roman" w:cs="Times New Roman"/>
          <w:sz w:val="24"/>
          <w:szCs w:val="24"/>
        </w:rPr>
        <w:t>accredited with A grade</w:t>
      </w:r>
    </w:p>
    <w:p w14:paraId="32BFA6F0" w14:textId="2D062B17" w:rsidR="00CD3B99" w:rsidRPr="00EE1093" w:rsidRDefault="00CD3B99" w:rsidP="00E62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B.Sc</w:t>
      </w:r>
      <w:proofErr w:type="spellEnd"/>
      <w:proofErr w:type="gramEnd"/>
    </w:p>
    <w:p w14:paraId="241E108B" w14:textId="5F77B926" w:rsidR="00C2203A" w:rsidRPr="00EE1093" w:rsidRDefault="00C2203A" w:rsidP="00E62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093">
        <w:rPr>
          <w:rFonts w:ascii="Times New Roman" w:hAnsi="Times New Roman" w:cs="Times New Roman"/>
          <w:sz w:val="24"/>
          <w:szCs w:val="24"/>
        </w:rPr>
        <w:tab/>
        <w:t xml:space="preserve">Paper </w:t>
      </w:r>
      <w:r w:rsidRPr="00EE1093">
        <w:rPr>
          <w:rFonts w:ascii="Times New Roman" w:hAnsi="Times New Roman" w:cs="Times New Roman"/>
          <w:sz w:val="24"/>
          <w:szCs w:val="24"/>
        </w:rPr>
        <w:tab/>
        <w:t>VIII A2</w:t>
      </w:r>
    </w:p>
    <w:p w14:paraId="0F06C5E4" w14:textId="35833C85" w:rsidR="00C2203A" w:rsidRPr="00EE1093" w:rsidRDefault="00C2203A" w:rsidP="00E62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093">
        <w:rPr>
          <w:rFonts w:ascii="Times New Roman" w:hAnsi="Times New Roman" w:cs="Times New Roman"/>
          <w:sz w:val="24"/>
          <w:szCs w:val="24"/>
        </w:rPr>
        <w:t>Ethnobotany and Medicinal Botany</w:t>
      </w:r>
    </w:p>
    <w:p w14:paraId="5FFD13A5" w14:textId="1A7D02F8" w:rsidR="00E62C94" w:rsidRPr="00EE1093" w:rsidRDefault="00E62C94" w:rsidP="00E62C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1093">
        <w:rPr>
          <w:rFonts w:ascii="Times New Roman" w:hAnsi="Times New Roman" w:cs="Times New Roman"/>
          <w:sz w:val="24"/>
          <w:szCs w:val="24"/>
        </w:rPr>
        <w:t>Model paper</w:t>
      </w:r>
    </w:p>
    <w:p w14:paraId="0AE78D5E" w14:textId="77777777" w:rsidR="00E62C94" w:rsidRPr="00EE1093" w:rsidRDefault="00E62C94" w:rsidP="00E62C9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026FC41" w14:textId="0AC0880C" w:rsidR="00E62C94" w:rsidRPr="00EE1093" w:rsidRDefault="00E62C94" w:rsidP="00E62C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1093">
        <w:rPr>
          <w:rFonts w:ascii="Times New Roman" w:hAnsi="Times New Roman" w:cs="Times New Roman"/>
          <w:b/>
          <w:bCs/>
        </w:rPr>
        <w:t>Max. Time: 3 Hrs.                                                                                      Max. Marks: 60 M</w:t>
      </w:r>
    </w:p>
    <w:p w14:paraId="011A3F14" w14:textId="77777777" w:rsidR="00E62C94" w:rsidRPr="00EE1093" w:rsidRDefault="00E62C94" w:rsidP="00E62C9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A830CB" w14:textId="0C2CA001" w:rsidR="00E62C94" w:rsidRPr="00EE1093" w:rsidRDefault="00050AD5" w:rsidP="00E62C9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E62C94" w:rsidRPr="00EE1093">
        <w:rPr>
          <w:rFonts w:ascii="Times New Roman" w:hAnsi="Times New Roman" w:cs="Times New Roman"/>
          <w:b/>
          <w:bCs/>
          <w:sz w:val="20"/>
          <w:szCs w:val="20"/>
        </w:rPr>
        <w:t>Section A</w:t>
      </w: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</w:p>
    <w:p w14:paraId="49756626" w14:textId="77777777" w:rsidR="00757FFE" w:rsidRPr="00EE1093" w:rsidRDefault="00757FFE" w:rsidP="00E62C9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E6C09F" w14:textId="5952C36B" w:rsidR="004A7A51" w:rsidRPr="00EE1093" w:rsidRDefault="00050AD5" w:rsidP="004A7A5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A20F8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  <w:r w:rsidR="00757FFE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Answer </w:t>
      </w:r>
      <w:r w:rsidR="00757FFE" w:rsidRPr="00CD3B99">
        <w:rPr>
          <w:rFonts w:ascii="Times New Roman" w:hAnsi="Times New Roman" w:cs="Times New Roman"/>
          <w:b/>
          <w:bCs/>
          <w:sz w:val="20"/>
          <w:szCs w:val="20"/>
          <w:u w:val="single"/>
        </w:rPr>
        <w:t>all the five</w:t>
      </w:r>
      <w:r w:rsidR="00757FFE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questions</w:t>
      </w:r>
      <w:r w:rsidR="004A7A51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="007A20F8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4A7A51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5X8=40</w:t>
      </w:r>
    </w:p>
    <w:p w14:paraId="7C699213" w14:textId="42785CAB" w:rsidR="00C2203A" w:rsidRPr="00EE1093" w:rsidRDefault="00C2203A" w:rsidP="00E62C9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6C98" w14:textId="77777777" w:rsidR="00050AD5" w:rsidRPr="00EE1093" w:rsidRDefault="00B13A5D" w:rsidP="00E62C9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</w:t>
      </w:r>
    </w:p>
    <w:p w14:paraId="07042074" w14:textId="28A959B2" w:rsidR="00050AD5" w:rsidRPr="00EE1093" w:rsidRDefault="00757FFE" w:rsidP="00757FF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E1093">
        <w:rPr>
          <w:rFonts w:ascii="Times New Roman" w:hAnsi="Times New Roman" w:cs="Times New Roman"/>
          <w:color w:val="000000"/>
        </w:rPr>
        <w:t xml:space="preserve">a) Define Ethnobotany? </w:t>
      </w:r>
      <w:r w:rsidR="004A7A51" w:rsidRPr="00EE1093">
        <w:rPr>
          <w:rFonts w:ascii="Times New Roman" w:hAnsi="Times New Roman" w:cs="Times New Roman"/>
          <w:color w:val="000000"/>
        </w:rPr>
        <w:t xml:space="preserve">Explain </w:t>
      </w:r>
      <w:r w:rsidR="00AE29D7">
        <w:rPr>
          <w:rFonts w:ascii="Times New Roman" w:hAnsi="Times New Roman" w:cs="Times New Roman"/>
          <w:color w:val="000000"/>
        </w:rPr>
        <w:t xml:space="preserve">the </w:t>
      </w:r>
      <w:r w:rsidRPr="00EE1093">
        <w:rPr>
          <w:rFonts w:ascii="Times New Roman" w:hAnsi="Times New Roman" w:cs="Times New Roman"/>
          <w:color w:val="000000"/>
        </w:rPr>
        <w:t>concept</w:t>
      </w:r>
      <w:r w:rsidR="007A20F8" w:rsidRPr="00EE1093">
        <w:rPr>
          <w:rFonts w:ascii="Times New Roman" w:hAnsi="Times New Roman" w:cs="Times New Roman"/>
          <w:color w:val="000000"/>
        </w:rPr>
        <w:t>, s</w:t>
      </w:r>
      <w:r w:rsidRPr="00EE1093">
        <w:rPr>
          <w:rFonts w:ascii="Times New Roman" w:hAnsi="Times New Roman" w:cs="Times New Roman"/>
          <w:color w:val="000000"/>
        </w:rPr>
        <w:t xml:space="preserve">cope </w:t>
      </w:r>
      <w:r w:rsidR="007A20F8" w:rsidRPr="00EE1093">
        <w:rPr>
          <w:rFonts w:ascii="Times New Roman" w:hAnsi="Times New Roman" w:cs="Times New Roman"/>
          <w:color w:val="000000"/>
        </w:rPr>
        <w:t xml:space="preserve">and objectives </w:t>
      </w:r>
      <w:r w:rsidRPr="00EE1093">
        <w:rPr>
          <w:rFonts w:ascii="Times New Roman" w:hAnsi="Times New Roman" w:cs="Times New Roman"/>
          <w:color w:val="000000"/>
        </w:rPr>
        <w:t xml:space="preserve">of </w:t>
      </w:r>
      <w:r w:rsidR="007A20F8" w:rsidRPr="00EE1093">
        <w:rPr>
          <w:rFonts w:ascii="Times New Roman" w:hAnsi="Times New Roman" w:cs="Times New Roman"/>
          <w:color w:val="000000"/>
        </w:rPr>
        <w:t>E</w:t>
      </w:r>
      <w:r w:rsidRPr="00EE1093">
        <w:rPr>
          <w:rFonts w:ascii="Times New Roman" w:hAnsi="Times New Roman" w:cs="Times New Roman"/>
          <w:color w:val="000000"/>
        </w:rPr>
        <w:t>thnobotany</w:t>
      </w:r>
      <w:r w:rsidR="007A20F8" w:rsidRPr="00EE1093">
        <w:rPr>
          <w:rFonts w:ascii="Times New Roman" w:hAnsi="Times New Roman" w:cs="Times New Roman"/>
          <w:color w:val="000000"/>
        </w:rPr>
        <w:t>?</w:t>
      </w:r>
    </w:p>
    <w:p w14:paraId="6EF8D46E" w14:textId="5668D24F" w:rsidR="00757FFE" w:rsidRPr="00EE1093" w:rsidRDefault="00757FFE" w:rsidP="00757FFE">
      <w:pPr>
        <w:pStyle w:val="ListParagraph"/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                          Or</w:t>
      </w:r>
    </w:p>
    <w:p w14:paraId="417B9C30" w14:textId="1B0FCAD7" w:rsidR="00757FFE" w:rsidRPr="00EE1093" w:rsidRDefault="00757FFE" w:rsidP="00757FFE">
      <w:pPr>
        <w:pStyle w:val="ListParagraph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EE1093">
        <w:rPr>
          <w:rFonts w:ascii="Times New Roman" w:hAnsi="Times New Roman" w:cs="Times New Roman"/>
          <w:color w:val="000000"/>
        </w:rPr>
        <w:t>b )</w:t>
      </w:r>
      <w:proofErr w:type="gramEnd"/>
      <w:r w:rsidR="000A32A0" w:rsidRPr="00EE1093">
        <w:rPr>
          <w:rFonts w:ascii="Times New Roman" w:hAnsi="Times New Roman" w:cs="Times New Roman"/>
          <w:color w:val="000000"/>
        </w:rPr>
        <w:t xml:space="preserve"> </w:t>
      </w:r>
      <w:r w:rsidRPr="00EE1093">
        <w:rPr>
          <w:rFonts w:ascii="Times New Roman" w:hAnsi="Times New Roman" w:cs="Times New Roman"/>
          <w:color w:val="000000"/>
        </w:rPr>
        <w:t>Give a brief account on Major and Minor Ethnic groups of India</w:t>
      </w:r>
      <w:r w:rsidR="00EE1093" w:rsidRPr="00EE1093">
        <w:rPr>
          <w:rFonts w:ascii="Times New Roman" w:hAnsi="Times New Roman" w:cs="Times New Roman"/>
          <w:color w:val="000000"/>
        </w:rPr>
        <w:t>?</w:t>
      </w:r>
    </w:p>
    <w:p w14:paraId="42EFB76E" w14:textId="77777777" w:rsidR="00757FFE" w:rsidRPr="00EE1093" w:rsidRDefault="00757FFE" w:rsidP="00757FFE">
      <w:pPr>
        <w:pStyle w:val="ListParagraph"/>
        <w:spacing w:after="0"/>
        <w:rPr>
          <w:rFonts w:ascii="Times New Roman" w:hAnsi="Times New Roman" w:cs="Times New Roman"/>
          <w:color w:val="000000"/>
        </w:rPr>
      </w:pPr>
    </w:p>
    <w:p w14:paraId="24E9ED43" w14:textId="4EAC7781" w:rsidR="00EE1093" w:rsidRPr="00EE1093" w:rsidRDefault="00757FFE" w:rsidP="000A32A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a) </w:t>
      </w:r>
      <w:r w:rsidRPr="00EE1093">
        <w:rPr>
          <w:rFonts w:ascii="Times New Roman" w:hAnsi="Times New Roman" w:cs="Times New Roman"/>
          <w:color w:val="000000"/>
        </w:rPr>
        <w:t xml:space="preserve">Give a brief account on the role of Ethnobotany in Modern Medicine </w:t>
      </w:r>
      <w:r w:rsidR="001B4054" w:rsidRPr="00EE1093">
        <w:rPr>
          <w:rFonts w:ascii="Times New Roman" w:hAnsi="Times New Roman" w:cs="Times New Roman"/>
          <w:color w:val="000000"/>
        </w:rPr>
        <w:t>with Special</w:t>
      </w:r>
      <w:r w:rsidRPr="00EE1093">
        <w:rPr>
          <w:rFonts w:ascii="Times New Roman" w:hAnsi="Times New Roman" w:cs="Times New Roman"/>
          <w:color w:val="000000"/>
        </w:rPr>
        <w:t xml:space="preserve"> </w:t>
      </w:r>
      <w:r w:rsidR="00EE1093" w:rsidRPr="00EE1093">
        <w:rPr>
          <w:rFonts w:ascii="Times New Roman" w:hAnsi="Times New Roman" w:cs="Times New Roman"/>
          <w:color w:val="000000"/>
        </w:rPr>
        <w:t xml:space="preserve">  </w:t>
      </w:r>
    </w:p>
    <w:p w14:paraId="5C5A858F" w14:textId="497173BE" w:rsidR="00050AD5" w:rsidRPr="00EE1093" w:rsidRDefault="00EE1093" w:rsidP="00EE1093">
      <w:pPr>
        <w:spacing w:after="0"/>
        <w:ind w:left="360"/>
        <w:rPr>
          <w:rFonts w:ascii="Times New Roman" w:hAnsi="Times New Roman" w:cs="Times New Roman"/>
          <w:i/>
          <w:iCs/>
          <w:sz w:val="20"/>
          <w:szCs w:val="2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  </w:t>
      </w:r>
      <w:proofErr w:type="gramStart"/>
      <w:r w:rsidRPr="00EE1093">
        <w:rPr>
          <w:rFonts w:ascii="Times New Roman" w:hAnsi="Times New Roman" w:cs="Times New Roman"/>
          <w:color w:val="000000"/>
        </w:rPr>
        <w:t>e</w:t>
      </w:r>
      <w:r w:rsidR="00757FFE" w:rsidRPr="00EE1093">
        <w:rPr>
          <w:rFonts w:ascii="Times New Roman" w:hAnsi="Times New Roman" w:cs="Times New Roman"/>
          <w:color w:val="000000"/>
        </w:rPr>
        <w:t>xamples</w:t>
      </w:r>
      <w:r w:rsidR="00757FFE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32A0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32A0" w:rsidRPr="00EE1093">
        <w:rPr>
          <w:rFonts w:ascii="Times New Roman" w:hAnsi="Times New Roman" w:cs="Times New Roman"/>
          <w:i/>
          <w:iCs/>
          <w:sz w:val="20"/>
          <w:szCs w:val="20"/>
        </w:rPr>
        <w:t>Rauwolfia</w:t>
      </w:r>
      <w:proofErr w:type="gramEnd"/>
      <w:r w:rsidR="000A32A0" w:rsidRPr="00EE109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E1093">
        <w:rPr>
          <w:rFonts w:ascii="Times New Roman" w:hAnsi="Times New Roman" w:cs="Times New Roman"/>
          <w:i/>
          <w:iCs/>
          <w:sz w:val="20"/>
          <w:szCs w:val="20"/>
        </w:rPr>
        <w:t>serpentina</w:t>
      </w: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E29D7">
        <w:rPr>
          <w:rFonts w:ascii="Times New Roman" w:hAnsi="Times New Roman" w:cs="Times New Roman"/>
          <w:sz w:val="20"/>
          <w:szCs w:val="20"/>
        </w:rPr>
        <w:t>and</w:t>
      </w:r>
      <w:r w:rsidRPr="00EE109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1093">
        <w:rPr>
          <w:rFonts w:ascii="Times New Roman" w:hAnsi="Times New Roman" w:cs="Times New Roman"/>
          <w:sz w:val="20"/>
          <w:szCs w:val="20"/>
        </w:rPr>
        <w:t>Trichopus</w:t>
      </w:r>
      <w:proofErr w:type="spellEnd"/>
      <w:r w:rsidR="000A32A0" w:rsidRPr="00EE1093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1B4054">
        <w:rPr>
          <w:rFonts w:ascii="Times New Roman" w:hAnsi="Times New Roman" w:cs="Times New Roman"/>
          <w:i/>
          <w:iCs/>
          <w:color w:val="000000"/>
        </w:rPr>
        <w:t>z</w:t>
      </w:r>
      <w:r w:rsidR="000A32A0" w:rsidRPr="00EE1093">
        <w:rPr>
          <w:rFonts w:ascii="Times New Roman" w:hAnsi="Times New Roman" w:cs="Times New Roman"/>
          <w:i/>
          <w:iCs/>
          <w:color w:val="000000"/>
        </w:rPr>
        <w:t>eylanicus</w:t>
      </w:r>
      <w:proofErr w:type="spellEnd"/>
      <w:r w:rsidR="000A32A0" w:rsidRPr="00EE1093">
        <w:rPr>
          <w:rFonts w:ascii="Times New Roman" w:hAnsi="Times New Roman" w:cs="Times New Roman"/>
          <w:i/>
          <w:iCs/>
          <w:color w:val="000000"/>
        </w:rPr>
        <w:t>?</w:t>
      </w:r>
    </w:p>
    <w:p w14:paraId="37C40DFF" w14:textId="1D4FABBA" w:rsidR="000A32A0" w:rsidRPr="00EE1093" w:rsidRDefault="000A32A0" w:rsidP="000A32A0">
      <w:pPr>
        <w:pStyle w:val="ListParagraph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EE10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or</w:t>
      </w:r>
    </w:p>
    <w:p w14:paraId="02C4B41A" w14:textId="24320CEB" w:rsidR="00050AD5" w:rsidRPr="001B4054" w:rsidRDefault="000A32A0" w:rsidP="001B4054">
      <w:pPr>
        <w:pStyle w:val="ListParagraph"/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b) </w:t>
      </w:r>
      <w:r w:rsidRPr="00EE1093">
        <w:rPr>
          <w:rFonts w:ascii="Times New Roman" w:hAnsi="Times New Roman" w:cs="Times New Roman"/>
          <w:color w:val="000000"/>
        </w:rPr>
        <w:t xml:space="preserve">Write an essay on ethnobotanical practices of </w:t>
      </w:r>
      <w:r w:rsidRPr="00EE1093">
        <w:rPr>
          <w:rFonts w:ascii="Times New Roman" w:hAnsi="Times New Roman" w:cs="Times New Roman"/>
          <w:i/>
          <w:iCs/>
          <w:color w:val="000000"/>
        </w:rPr>
        <w:t>Gloriosa superba</w:t>
      </w:r>
      <w:r w:rsidRPr="00EE1093">
        <w:rPr>
          <w:rFonts w:ascii="Times New Roman" w:hAnsi="Times New Roman" w:cs="Times New Roman"/>
          <w:color w:val="000000"/>
        </w:rPr>
        <w:t xml:space="preserve"> </w:t>
      </w:r>
      <w:r w:rsidRPr="001B4054">
        <w:rPr>
          <w:rFonts w:ascii="Times New Roman" w:hAnsi="Times New Roman" w:cs="Times New Roman"/>
          <w:color w:val="000000"/>
        </w:rPr>
        <w:t xml:space="preserve">and </w:t>
      </w:r>
      <w:r w:rsidRPr="001B4054">
        <w:rPr>
          <w:rFonts w:ascii="Times New Roman" w:hAnsi="Times New Roman" w:cs="Times New Roman"/>
          <w:i/>
          <w:iCs/>
          <w:color w:val="000000"/>
        </w:rPr>
        <w:t>Phyllanthus niruri</w:t>
      </w:r>
      <w:r w:rsidRPr="001B4054">
        <w:rPr>
          <w:rFonts w:ascii="Times New Roman" w:hAnsi="Times New Roman" w:cs="Times New Roman"/>
          <w:color w:val="000000"/>
        </w:rPr>
        <w:t>?</w:t>
      </w:r>
    </w:p>
    <w:p w14:paraId="65362AF0" w14:textId="77777777" w:rsidR="004A7A51" w:rsidRPr="00EE1093" w:rsidRDefault="004A7A51" w:rsidP="000A32A0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D63AEBD" w14:textId="5FD79FCC" w:rsidR="000A32A0" w:rsidRPr="00EE1093" w:rsidRDefault="000A32A0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     3. a)</w:t>
      </w:r>
      <w:r w:rsidRPr="00EE1093">
        <w:rPr>
          <w:rFonts w:ascii="Times New Roman" w:hAnsi="Times New Roman" w:cs="Times New Roman"/>
          <w:color w:val="000000"/>
        </w:rPr>
        <w:t xml:space="preserve"> </w:t>
      </w:r>
      <w:r w:rsidR="001B4054">
        <w:rPr>
          <w:rFonts w:ascii="Times New Roman" w:hAnsi="Times New Roman" w:cs="Times New Roman"/>
          <w:color w:val="000000"/>
        </w:rPr>
        <w:t>Write about</w:t>
      </w:r>
      <w:r w:rsidR="00BB4885">
        <w:rPr>
          <w:rFonts w:ascii="Times New Roman" w:hAnsi="Times New Roman" w:cs="Times New Roman"/>
          <w:color w:val="000000"/>
        </w:rPr>
        <w:t xml:space="preserve"> Sharing of wealth concept with examples from India</w:t>
      </w:r>
      <w:r w:rsidRPr="00EE1093">
        <w:rPr>
          <w:rFonts w:ascii="Times New Roman" w:hAnsi="Times New Roman" w:cs="Times New Roman"/>
          <w:color w:val="000000"/>
        </w:rPr>
        <w:t>?</w:t>
      </w:r>
    </w:p>
    <w:p w14:paraId="223A9496" w14:textId="6346F02B" w:rsidR="000A32A0" w:rsidRPr="00EE1093" w:rsidRDefault="000A32A0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 w:rsidR="00E625FF" w:rsidRPr="00EE1093">
        <w:rPr>
          <w:rFonts w:ascii="Times New Roman" w:hAnsi="Times New Roman" w:cs="Times New Roman"/>
          <w:color w:val="000000"/>
        </w:rPr>
        <w:t>o</w:t>
      </w:r>
      <w:r w:rsidRPr="00EE1093">
        <w:rPr>
          <w:rFonts w:ascii="Times New Roman" w:hAnsi="Times New Roman" w:cs="Times New Roman"/>
          <w:color w:val="000000"/>
        </w:rPr>
        <w:t>r</w:t>
      </w:r>
    </w:p>
    <w:p w14:paraId="2E872C14" w14:textId="5A463437" w:rsidR="000A32A0" w:rsidRPr="00EE1093" w:rsidRDefault="000A32A0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   b)</w:t>
      </w:r>
      <w:r w:rsidR="00DF2761" w:rsidRPr="00EE1093">
        <w:rPr>
          <w:rFonts w:ascii="Times New Roman" w:hAnsi="Times New Roman" w:cs="Times New Roman"/>
          <w:color w:val="000000"/>
        </w:rPr>
        <w:t xml:space="preserve"> Write an essay on </w:t>
      </w:r>
      <w:r w:rsidR="00BB4885">
        <w:rPr>
          <w:rFonts w:ascii="Times New Roman" w:hAnsi="Times New Roman" w:cs="Times New Roman"/>
          <w:color w:val="000000"/>
        </w:rPr>
        <w:t xml:space="preserve">Biopiracy and </w:t>
      </w:r>
      <w:r w:rsidR="00DF2761" w:rsidRPr="00EE1093">
        <w:rPr>
          <w:rFonts w:ascii="Times New Roman" w:hAnsi="Times New Roman" w:cs="Times New Roman"/>
          <w:color w:val="000000"/>
        </w:rPr>
        <w:t>Traditional Knowledge</w:t>
      </w:r>
      <w:r w:rsidR="00BB4885">
        <w:rPr>
          <w:rFonts w:ascii="Times New Roman" w:hAnsi="Times New Roman" w:cs="Times New Roman"/>
          <w:color w:val="000000"/>
        </w:rPr>
        <w:t xml:space="preserve"> </w:t>
      </w:r>
      <w:r w:rsidR="00DF2761" w:rsidRPr="00EE1093">
        <w:rPr>
          <w:rFonts w:ascii="Times New Roman" w:hAnsi="Times New Roman" w:cs="Times New Roman"/>
          <w:color w:val="000000"/>
        </w:rPr>
        <w:t xml:space="preserve">    </w:t>
      </w:r>
    </w:p>
    <w:p w14:paraId="6DDE3F4B" w14:textId="77777777" w:rsidR="004A7A51" w:rsidRPr="00EE1093" w:rsidRDefault="004A7A51" w:rsidP="000A32A0">
      <w:pPr>
        <w:spacing w:after="0"/>
        <w:rPr>
          <w:rFonts w:ascii="Times New Roman" w:hAnsi="Times New Roman" w:cs="Times New Roman"/>
          <w:color w:val="000000"/>
        </w:rPr>
      </w:pPr>
    </w:p>
    <w:p w14:paraId="22B0E994" w14:textId="726F2B98" w:rsidR="00DF2761" w:rsidRPr="00EE1093" w:rsidRDefault="00DF2761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4.a) </w:t>
      </w:r>
      <w:r w:rsidR="00A26AB2" w:rsidRPr="00EE1093">
        <w:rPr>
          <w:rFonts w:ascii="Times New Roman" w:hAnsi="Times New Roman" w:cs="Times New Roman"/>
          <w:color w:val="000000"/>
        </w:rPr>
        <w:t>Discuss the</w:t>
      </w:r>
      <w:r w:rsidRPr="00EE1093">
        <w:rPr>
          <w:rFonts w:ascii="Times New Roman" w:hAnsi="Times New Roman" w:cs="Times New Roman"/>
          <w:color w:val="000000"/>
        </w:rPr>
        <w:t xml:space="preserve"> </w:t>
      </w:r>
      <w:r w:rsidR="00A26AB2" w:rsidRPr="00EE1093">
        <w:rPr>
          <w:rFonts w:ascii="Times New Roman" w:hAnsi="Times New Roman" w:cs="Times New Roman"/>
          <w:color w:val="000000"/>
        </w:rPr>
        <w:t>origin, concepts and scope of Ayurveda?</w:t>
      </w:r>
    </w:p>
    <w:p w14:paraId="2DE86107" w14:textId="06A3FF8A" w:rsidR="00A26AB2" w:rsidRPr="00EE1093" w:rsidRDefault="00A26AB2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   </w:t>
      </w:r>
    </w:p>
    <w:p w14:paraId="3793D9ED" w14:textId="22D7C88D" w:rsidR="00A26AB2" w:rsidRPr="00EE1093" w:rsidRDefault="00A26AB2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="00E625FF" w:rsidRPr="00EE1093">
        <w:rPr>
          <w:rFonts w:ascii="Times New Roman" w:hAnsi="Times New Roman" w:cs="Times New Roman"/>
          <w:color w:val="000000"/>
        </w:rPr>
        <w:t xml:space="preserve">                           </w:t>
      </w:r>
      <w:r w:rsidRPr="00EE1093">
        <w:rPr>
          <w:rFonts w:ascii="Times New Roman" w:hAnsi="Times New Roman" w:cs="Times New Roman"/>
          <w:color w:val="000000"/>
        </w:rPr>
        <w:t xml:space="preserve"> </w:t>
      </w:r>
      <w:r w:rsidR="00E625FF" w:rsidRPr="00EE1093">
        <w:rPr>
          <w:rFonts w:ascii="Times New Roman" w:hAnsi="Times New Roman" w:cs="Times New Roman"/>
          <w:color w:val="000000"/>
        </w:rPr>
        <w:t>o</w:t>
      </w:r>
      <w:r w:rsidRPr="00EE1093">
        <w:rPr>
          <w:rFonts w:ascii="Times New Roman" w:hAnsi="Times New Roman" w:cs="Times New Roman"/>
          <w:color w:val="000000"/>
        </w:rPr>
        <w:t>r</w:t>
      </w:r>
    </w:p>
    <w:p w14:paraId="74CD908F" w14:textId="3940F57D" w:rsidR="00A26AB2" w:rsidRPr="00EE1093" w:rsidRDefault="00A26AB2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 b) Write an essay on Unani System of Medicine</w:t>
      </w:r>
      <w:r w:rsidR="00E625FF" w:rsidRPr="00EE1093">
        <w:rPr>
          <w:rFonts w:ascii="Times New Roman" w:hAnsi="Times New Roman" w:cs="Times New Roman"/>
          <w:color w:val="000000"/>
        </w:rPr>
        <w:t>?</w:t>
      </w:r>
    </w:p>
    <w:p w14:paraId="0C1698E0" w14:textId="77777777" w:rsidR="004A7A51" w:rsidRPr="00EE1093" w:rsidRDefault="004A7A51" w:rsidP="000A32A0">
      <w:pPr>
        <w:spacing w:after="0"/>
        <w:rPr>
          <w:rFonts w:ascii="Times New Roman" w:hAnsi="Times New Roman" w:cs="Times New Roman"/>
          <w:color w:val="000000"/>
        </w:rPr>
      </w:pPr>
    </w:p>
    <w:p w14:paraId="0AFD291B" w14:textId="4A3A4A4B" w:rsidR="00E625FF" w:rsidRPr="00EE1093" w:rsidRDefault="00E625FF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</w:t>
      </w:r>
      <w:r w:rsidR="004A7A51" w:rsidRPr="00EE1093">
        <w:rPr>
          <w:rFonts w:ascii="Times New Roman" w:hAnsi="Times New Roman" w:cs="Times New Roman"/>
          <w:color w:val="000000"/>
        </w:rPr>
        <w:t xml:space="preserve">  </w:t>
      </w:r>
      <w:r w:rsidRPr="00EE1093">
        <w:rPr>
          <w:rFonts w:ascii="Times New Roman" w:hAnsi="Times New Roman" w:cs="Times New Roman"/>
          <w:color w:val="000000"/>
        </w:rPr>
        <w:t xml:space="preserve">  5. a) Write an essay on endemic and endangered medicinal plants?</w:t>
      </w:r>
    </w:p>
    <w:p w14:paraId="279790CF" w14:textId="2C98CA08" w:rsidR="00E625FF" w:rsidRPr="00EE1093" w:rsidRDefault="00E625FF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                                                               or</w:t>
      </w:r>
    </w:p>
    <w:p w14:paraId="358EB134" w14:textId="0006153E" w:rsidR="00E625FF" w:rsidRPr="00EE1093" w:rsidRDefault="00E625FF" w:rsidP="000A32A0">
      <w:pPr>
        <w:spacing w:after="0"/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 xml:space="preserve">          b)</w:t>
      </w:r>
      <w:r w:rsidR="004A7A51" w:rsidRPr="00EE1093">
        <w:rPr>
          <w:rFonts w:ascii="Times New Roman" w:hAnsi="Times New Roman" w:cs="Times New Roman"/>
          <w:color w:val="000000"/>
        </w:rPr>
        <w:t xml:space="preserve"> </w:t>
      </w:r>
      <w:r w:rsidR="005A72E0" w:rsidRPr="00EE1093">
        <w:rPr>
          <w:rFonts w:ascii="Times New Roman" w:hAnsi="Times New Roman" w:cs="Times New Roman"/>
          <w:color w:val="000000"/>
        </w:rPr>
        <w:t>Write about Ex</w:t>
      </w:r>
      <w:r w:rsidR="00BB4885">
        <w:rPr>
          <w:rFonts w:ascii="Times New Roman" w:hAnsi="Times New Roman" w:cs="Times New Roman"/>
          <w:color w:val="000000"/>
        </w:rPr>
        <w:t>-</w:t>
      </w:r>
      <w:r w:rsidR="005A72E0" w:rsidRPr="00EE1093">
        <w:rPr>
          <w:rFonts w:ascii="Times New Roman" w:hAnsi="Times New Roman" w:cs="Times New Roman"/>
          <w:color w:val="000000"/>
        </w:rPr>
        <w:t>situ conservation in detail with examples</w:t>
      </w:r>
      <w:r w:rsidR="00BB4885">
        <w:rPr>
          <w:rFonts w:ascii="Times New Roman" w:hAnsi="Times New Roman" w:cs="Times New Roman"/>
          <w:color w:val="000000"/>
        </w:rPr>
        <w:t>?</w:t>
      </w:r>
    </w:p>
    <w:p w14:paraId="69A1325C" w14:textId="4B3588B0" w:rsidR="00DF2761" w:rsidRPr="00EE1093" w:rsidRDefault="00E625FF" w:rsidP="000A32A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0750895" w14:textId="39683112" w:rsidR="00050AD5" w:rsidRPr="00EE1093" w:rsidRDefault="00050AD5" w:rsidP="00E62C9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F4797B" w14:textId="79EA0201" w:rsidR="00050AD5" w:rsidRPr="00EE1093" w:rsidRDefault="00050AD5" w:rsidP="00E62C9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>Section B</w:t>
      </w:r>
    </w:p>
    <w:p w14:paraId="2A7F665F" w14:textId="77777777" w:rsidR="00050AD5" w:rsidRPr="00EE1093" w:rsidRDefault="00050AD5" w:rsidP="00BB488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33C4DA4" w14:textId="19494241" w:rsidR="00E62C94" w:rsidRPr="00EE1093" w:rsidRDefault="00B13A5D" w:rsidP="00E62C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62C94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Answer </w:t>
      </w:r>
      <w:r w:rsidR="00E62C94" w:rsidRPr="00CD3B99">
        <w:rPr>
          <w:rFonts w:ascii="Times New Roman" w:hAnsi="Times New Roman" w:cs="Times New Roman"/>
          <w:b/>
          <w:bCs/>
          <w:sz w:val="20"/>
          <w:szCs w:val="20"/>
          <w:u w:val="single"/>
        </w:rPr>
        <w:t>any five</w:t>
      </w:r>
      <w:r w:rsidR="00E62C94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of the following questions</w:t>
      </w:r>
      <w:r w:rsidR="00C2203A"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EE109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</w:t>
      </w:r>
      <w:r w:rsidR="00C2203A" w:rsidRPr="00EE1093">
        <w:rPr>
          <w:rFonts w:ascii="Times New Roman" w:hAnsi="Times New Roman" w:cs="Times New Roman"/>
          <w:b/>
          <w:bCs/>
          <w:sz w:val="20"/>
          <w:szCs w:val="20"/>
        </w:rPr>
        <w:t>5X4</w:t>
      </w:r>
      <w:r w:rsidRPr="00EE1093">
        <w:rPr>
          <w:rFonts w:ascii="Times New Roman" w:hAnsi="Times New Roman" w:cs="Times New Roman"/>
          <w:b/>
          <w:bCs/>
          <w:sz w:val="20"/>
          <w:szCs w:val="20"/>
        </w:rPr>
        <w:t>=20</w:t>
      </w:r>
    </w:p>
    <w:p w14:paraId="296493DE" w14:textId="0203FEBF" w:rsidR="005E3A1D" w:rsidRPr="00EE1093" w:rsidRDefault="005E3A1D">
      <w:pPr>
        <w:rPr>
          <w:rFonts w:ascii="Times New Roman" w:hAnsi="Times New Roman" w:cs="Times New Roman"/>
        </w:rPr>
      </w:pPr>
    </w:p>
    <w:p w14:paraId="3A828468" w14:textId="7F594A7B" w:rsidR="007A20F8" w:rsidRPr="00EE1093" w:rsidRDefault="007A20F8" w:rsidP="004A7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>Resins and oil yielding plants</w:t>
      </w:r>
    </w:p>
    <w:p w14:paraId="6BA1D50E" w14:textId="183B6AF2" w:rsidR="007A20F8" w:rsidRPr="00EE1093" w:rsidRDefault="007A20F8" w:rsidP="004A7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>Intoxicant plants.</w:t>
      </w:r>
    </w:p>
    <w:p w14:paraId="5E85307D" w14:textId="64033F57" w:rsidR="00B13A5D" w:rsidRPr="00EE1093" w:rsidRDefault="00B13A5D" w:rsidP="004A7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BB4885">
        <w:rPr>
          <w:rFonts w:ascii="Times New Roman" w:hAnsi="Times New Roman" w:cs="Times New Roman"/>
          <w:i/>
          <w:iCs/>
          <w:color w:val="000000"/>
        </w:rPr>
        <w:t>Curcuma longa</w:t>
      </w:r>
      <w:r w:rsidRPr="00EE1093">
        <w:rPr>
          <w:rFonts w:ascii="Times New Roman" w:hAnsi="Times New Roman" w:cs="Times New Roman"/>
          <w:color w:val="000000"/>
        </w:rPr>
        <w:t>.</w:t>
      </w:r>
    </w:p>
    <w:p w14:paraId="0AB016F0" w14:textId="739DCB08" w:rsidR="005A72E0" w:rsidRPr="00EE1093" w:rsidRDefault="005A72E0" w:rsidP="004A7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>Intellectual Property Rights</w:t>
      </w:r>
    </w:p>
    <w:p w14:paraId="1A57984C" w14:textId="110D9323" w:rsidR="00CD3B99" w:rsidRDefault="00CD3B99" w:rsidP="004A7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Poly herbal formulations.</w:t>
      </w:r>
    </w:p>
    <w:p w14:paraId="2492EA08" w14:textId="2F95A13E" w:rsidR="005A72E0" w:rsidRPr="00EE1093" w:rsidRDefault="005A72E0" w:rsidP="004A7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>Biosphere reserves</w:t>
      </w:r>
    </w:p>
    <w:p w14:paraId="45639743" w14:textId="1D66CCD4" w:rsidR="004A7A51" w:rsidRPr="00EE1093" w:rsidRDefault="004A7A51" w:rsidP="004A7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>Red list Criteria</w:t>
      </w:r>
    </w:p>
    <w:p w14:paraId="0BCCAE32" w14:textId="3242B62C" w:rsidR="004A7A51" w:rsidRPr="00EE1093" w:rsidRDefault="004A7A51" w:rsidP="004A7A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EE1093">
        <w:rPr>
          <w:rFonts w:ascii="Times New Roman" w:hAnsi="Times New Roman" w:cs="Times New Roman"/>
          <w:color w:val="000000"/>
        </w:rPr>
        <w:t>Sacred groves.</w:t>
      </w:r>
    </w:p>
    <w:sectPr w:rsidR="004A7A51" w:rsidRPr="00EE1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55FD"/>
    <w:multiLevelType w:val="hybridMultilevel"/>
    <w:tmpl w:val="468E3C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A599F"/>
    <w:multiLevelType w:val="multilevel"/>
    <w:tmpl w:val="F590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33B56"/>
    <w:multiLevelType w:val="multilevel"/>
    <w:tmpl w:val="3058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8472CC"/>
    <w:multiLevelType w:val="hybridMultilevel"/>
    <w:tmpl w:val="ADF06146"/>
    <w:lvl w:ilvl="0" w:tplc="1CA68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83461">
    <w:abstractNumId w:val="2"/>
  </w:num>
  <w:num w:numId="2" w16cid:durableId="1962494630">
    <w:abstractNumId w:val="3"/>
  </w:num>
  <w:num w:numId="3" w16cid:durableId="1569221529">
    <w:abstractNumId w:val="1"/>
  </w:num>
  <w:num w:numId="4" w16cid:durableId="210248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94"/>
    <w:rsid w:val="00050AD5"/>
    <w:rsid w:val="000A32A0"/>
    <w:rsid w:val="001B4054"/>
    <w:rsid w:val="004A7A51"/>
    <w:rsid w:val="005A72E0"/>
    <w:rsid w:val="005E3A1D"/>
    <w:rsid w:val="00757FFE"/>
    <w:rsid w:val="007A20F8"/>
    <w:rsid w:val="00A26AB2"/>
    <w:rsid w:val="00AE29D7"/>
    <w:rsid w:val="00B13A5D"/>
    <w:rsid w:val="00BB4885"/>
    <w:rsid w:val="00C2203A"/>
    <w:rsid w:val="00CD3B99"/>
    <w:rsid w:val="00DF2761"/>
    <w:rsid w:val="00E625FF"/>
    <w:rsid w:val="00E62C94"/>
    <w:rsid w:val="00E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C658"/>
  <w15:chartTrackingRefBased/>
  <w15:docId w15:val="{2E124FCD-3BD1-428C-8723-7F89AD25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57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niveditha</dc:creator>
  <cp:keywords/>
  <dc:description/>
  <cp:lastModifiedBy>niveditha</cp:lastModifiedBy>
  <cp:revision>3</cp:revision>
  <dcterms:created xsi:type="dcterms:W3CDTF">2022-05-24T11:03:00Z</dcterms:created>
  <dcterms:modified xsi:type="dcterms:W3CDTF">2022-05-24T12:26:00Z</dcterms:modified>
</cp:coreProperties>
</file>